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FFE6" w14:textId="77777777" w:rsidR="00E4635C" w:rsidRDefault="00E4635C" w:rsidP="00E4635C">
      <w:pPr>
        <w:rPr>
          <w:b/>
          <w:u w:val="single"/>
        </w:rPr>
      </w:pPr>
    </w:p>
    <w:p w14:paraId="11C975B0" w14:textId="4A9E1A31" w:rsidR="00E4635C" w:rsidRDefault="00E4635C" w:rsidP="00E4635C">
      <w:pPr>
        <w:jc w:val="both"/>
      </w:pPr>
      <w:r>
        <w:t>EDITAL DE PROCESSO SELETIVO PÚBLICO SIMPLIFICADO REMOTO PARA CONTRATAÇÃO TEMPORÁRIA DE PROFESSOR SUBSTITUTO DA UNIVERSIDADE DO ESTADO DO RIO DE JANEIRO Edital nº 01 /2021</w:t>
      </w:r>
    </w:p>
    <w:p w14:paraId="2E5FB2ED" w14:textId="286001DF" w:rsidR="00E4635C" w:rsidRDefault="00E4635C" w:rsidP="00E4635C">
      <w:pPr>
        <w:jc w:val="both"/>
      </w:pPr>
    </w:p>
    <w:p w14:paraId="06347E57" w14:textId="4E8CBA6A" w:rsidR="00E4635C" w:rsidRDefault="00E4635C" w:rsidP="00E4635C">
      <w:pPr>
        <w:jc w:val="center"/>
        <w:rPr>
          <w:b/>
          <w:u w:val="single"/>
        </w:rPr>
      </w:pPr>
      <w:r>
        <w:t>UNIDADE: INSTITUTO DE GEOGRAFIA/ DEPARTAMENTO DE GEOGRAFIA FÍSICA/ ÁREA: GEOGRAFIA FÍSICA E ENSINO</w:t>
      </w:r>
    </w:p>
    <w:p w14:paraId="122B2806" w14:textId="45E11916" w:rsidR="00E4635C" w:rsidRDefault="00E4635C" w:rsidP="00E4635C">
      <w:pPr>
        <w:rPr>
          <w:b/>
          <w:u w:val="single"/>
        </w:rPr>
      </w:pPr>
    </w:p>
    <w:p w14:paraId="6AA48DCE" w14:textId="68AF1F58" w:rsidR="00E4635C" w:rsidRPr="00E4635C" w:rsidRDefault="00E4635C" w:rsidP="00E4635C">
      <w:pPr>
        <w:rPr>
          <w:bCs/>
        </w:rPr>
      </w:pPr>
      <w:r w:rsidRPr="00E4635C">
        <w:rPr>
          <w:bCs/>
        </w:rPr>
        <w:t>Foram aprovados os candidatos a seguir:</w:t>
      </w:r>
    </w:p>
    <w:p w14:paraId="7BE755B3" w14:textId="1CAB172B" w:rsidR="0047165A" w:rsidRPr="00E4635C" w:rsidRDefault="00E4635C" w:rsidP="00E4635C">
      <w:pPr>
        <w:jc w:val="center"/>
        <w:rPr>
          <w:b/>
        </w:rPr>
      </w:pPr>
      <w:proofErr w:type="gramStart"/>
      <w:r w:rsidRPr="00E4635C">
        <w:rPr>
          <w:b/>
        </w:rPr>
        <w:t>RESULTADO FINAL</w:t>
      </w:r>
      <w:proofErr w:type="gramEnd"/>
    </w:p>
    <w:p w14:paraId="25F1DC53" w14:textId="77777777" w:rsidR="00E4635C" w:rsidRDefault="00E4635C" w:rsidP="00E4635C">
      <w:pPr>
        <w:jc w:val="center"/>
      </w:pP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4667"/>
      </w:tblGrid>
      <w:tr w:rsidR="00E4635C" w:rsidRPr="0047165A" w14:paraId="148965F1" w14:textId="77777777" w:rsidTr="00E4635C">
        <w:trPr>
          <w:trHeight w:val="469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93E1406" w14:textId="77777777" w:rsidR="00E4635C" w:rsidRPr="0047165A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7165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7D92DFE6" w14:textId="77777777" w:rsidR="00E4635C" w:rsidRPr="0047165A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7165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CANDIDATOS </w:t>
            </w:r>
          </w:p>
        </w:tc>
      </w:tr>
      <w:tr w:rsidR="00E4635C" w:rsidRPr="0047165A" w14:paraId="52B25AD3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822C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7F5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Katia Regina </w:t>
            </w:r>
            <w:proofErr w:type="spellStart"/>
            <w:r w:rsidRPr="00E4635C">
              <w:rPr>
                <w:rFonts w:eastAsia="Times New Roman"/>
                <w:color w:val="000000"/>
              </w:rPr>
              <w:t>Goes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Souza</w:t>
            </w:r>
          </w:p>
        </w:tc>
      </w:tr>
      <w:tr w:rsidR="00E4635C" w:rsidRPr="0047165A" w14:paraId="0129394B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3E6D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30B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Carmem Lucas Vieira</w:t>
            </w:r>
          </w:p>
        </w:tc>
      </w:tr>
      <w:tr w:rsidR="00E4635C" w:rsidRPr="0047165A" w14:paraId="6BC3A2C7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93E4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3º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AA8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Flavia Lopes Oliveira</w:t>
            </w:r>
          </w:p>
        </w:tc>
      </w:tr>
      <w:tr w:rsidR="00E4635C" w:rsidRPr="0047165A" w14:paraId="5881D5BF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AEC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4º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8AD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Felipe Soter de Mariz e Miranda</w:t>
            </w:r>
          </w:p>
        </w:tc>
      </w:tr>
      <w:tr w:rsidR="00E4635C" w:rsidRPr="0047165A" w14:paraId="66445EB9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864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5º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C4C" w14:textId="2F94D552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Wilson Messias dos Santos </w:t>
            </w:r>
          </w:p>
        </w:tc>
      </w:tr>
      <w:tr w:rsidR="00E4635C" w:rsidRPr="0047165A" w14:paraId="4DC87536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243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6º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31F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Fernanda Figueiredo Braga</w:t>
            </w:r>
          </w:p>
        </w:tc>
      </w:tr>
      <w:tr w:rsidR="00E4635C" w:rsidRPr="0047165A" w14:paraId="6BBD7675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559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7º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ACE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Allan Sandes de Oliveira</w:t>
            </w:r>
          </w:p>
        </w:tc>
      </w:tr>
      <w:tr w:rsidR="00E4635C" w:rsidRPr="0047165A" w14:paraId="3A0D7EA8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6163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8º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E89B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Rodrigo </w:t>
            </w:r>
            <w:proofErr w:type="spellStart"/>
            <w:r w:rsidRPr="00E4635C">
              <w:rPr>
                <w:rFonts w:eastAsia="Times New Roman"/>
                <w:color w:val="000000"/>
              </w:rPr>
              <w:t>Araujo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Fontes</w:t>
            </w:r>
          </w:p>
        </w:tc>
      </w:tr>
      <w:tr w:rsidR="00E4635C" w:rsidRPr="0047165A" w14:paraId="74802FCC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B5CC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9º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785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Hugo Alves Soares Loureiro</w:t>
            </w:r>
          </w:p>
        </w:tc>
      </w:tr>
      <w:tr w:rsidR="00E4635C" w:rsidRPr="0047165A" w14:paraId="25997209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AA54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10º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739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Carine Fonseca Lopes Fontes</w:t>
            </w:r>
          </w:p>
        </w:tc>
      </w:tr>
      <w:tr w:rsidR="00E4635C" w:rsidRPr="0047165A" w14:paraId="1B07EE9D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7A32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11º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91C" w14:textId="728136DC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Vanessa Ingrid Saraiva Pereira </w:t>
            </w:r>
          </w:p>
        </w:tc>
      </w:tr>
      <w:tr w:rsidR="00E4635C" w:rsidRPr="0047165A" w14:paraId="0E4F6670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C51E" w14:textId="79527976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12º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DFB4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Raquel da Silva Paes</w:t>
            </w:r>
          </w:p>
        </w:tc>
      </w:tr>
      <w:tr w:rsidR="00E4635C" w:rsidRPr="0047165A" w14:paraId="643B2B5B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8F69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13º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5E0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Fabiane Bertoni dos Reis</w:t>
            </w:r>
          </w:p>
        </w:tc>
      </w:tr>
      <w:tr w:rsidR="00E4635C" w:rsidRPr="0047165A" w14:paraId="5EBDE45C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EE3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14º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BD4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4635C">
              <w:rPr>
                <w:rFonts w:eastAsia="Times New Roman"/>
                <w:color w:val="000000"/>
              </w:rPr>
              <w:t>Raiane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Fontes de Oliveira</w:t>
            </w:r>
          </w:p>
        </w:tc>
      </w:tr>
      <w:tr w:rsidR="00E4635C" w:rsidRPr="0047165A" w14:paraId="5D751D0E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93A9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15º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8600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Giselle Ferreira Borges</w:t>
            </w:r>
          </w:p>
        </w:tc>
      </w:tr>
      <w:tr w:rsidR="00E4635C" w:rsidRPr="0047165A" w14:paraId="43918D4F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F5E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16º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ED3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Jorge da Paixão Marques Filho</w:t>
            </w:r>
          </w:p>
        </w:tc>
      </w:tr>
      <w:tr w:rsidR="00E4635C" w:rsidRPr="0047165A" w14:paraId="563CF551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F753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17º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D02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Samuel Vitor Oliveira dos Santos</w:t>
            </w:r>
          </w:p>
        </w:tc>
      </w:tr>
      <w:tr w:rsidR="00E4635C" w:rsidRPr="0047165A" w14:paraId="19C503DF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2F1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18º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4AF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Beatriz Abreu Machado</w:t>
            </w:r>
          </w:p>
        </w:tc>
      </w:tr>
      <w:tr w:rsidR="00E4635C" w:rsidRPr="0047165A" w14:paraId="27FBDCE7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4CA4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19º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61F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Marina Aires</w:t>
            </w:r>
          </w:p>
        </w:tc>
      </w:tr>
      <w:tr w:rsidR="00E4635C" w:rsidRPr="0047165A" w14:paraId="42F01F7F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3F92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20º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99C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Jéssica Conceição da Silva</w:t>
            </w:r>
          </w:p>
        </w:tc>
      </w:tr>
      <w:tr w:rsidR="00E4635C" w:rsidRPr="0047165A" w14:paraId="781C7FAD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355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21º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F57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Raissa </w:t>
            </w:r>
            <w:proofErr w:type="spellStart"/>
            <w:r w:rsidRPr="00E4635C">
              <w:rPr>
                <w:rFonts w:eastAsia="Times New Roman"/>
                <w:color w:val="000000"/>
              </w:rPr>
              <w:t>Kalaf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de Almeida</w:t>
            </w:r>
          </w:p>
        </w:tc>
      </w:tr>
      <w:tr w:rsidR="00E4635C" w:rsidRPr="0047165A" w14:paraId="5742A19D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15F7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22º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A54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Denise de </w:t>
            </w:r>
            <w:proofErr w:type="spellStart"/>
            <w:r w:rsidRPr="00E4635C">
              <w:rPr>
                <w:rFonts w:eastAsia="Times New Roman"/>
                <w:color w:val="000000"/>
              </w:rPr>
              <w:t>Ameida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Gonzalez</w:t>
            </w:r>
          </w:p>
        </w:tc>
      </w:tr>
      <w:tr w:rsidR="00E4635C" w:rsidRPr="0047165A" w14:paraId="2FDFD8A5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D8A1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23º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51A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Rafaela Soares </w:t>
            </w:r>
            <w:proofErr w:type="spellStart"/>
            <w:r w:rsidRPr="00E4635C">
              <w:rPr>
                <w:rFonts w:eastAsia="Times New Roman"/>
                <w:color w:val="000000"/>
              </w:rPr>
              <w:t>Niemann</w:t>
            </w:r>
            <w:proofErr w:type="spellEnd"/>
          </w:p>
        </w:tc>
      </w:tr>
      <w:tr w:rsidR="00E4635C" w:rsidRPr="0047165A" w14:paraId="31CB4EA8" w14:textId="77777777" w:rsidTr="00E4635C">
        <w:trPr>
          <w:trHeight w:val="251"/>
          <w:jc w:val="center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0710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24º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17B" w14:textId="77777777" w:rsidR="00E4635C" w:rsidRPr="00E4635C" w:rsidRDefault="00E4635C" w:rsidP="0047165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Ian </w:t>
            </w:r>
            <w:proofErr w:type="spellStart"/>
            <w:r w:rsidRPr="00E4635C">
              <w:rPr>
                <w:rFonts w:eastAsia="Times New Roman"/>
                <w:color w:val="000000"/>
              </w:rPr>
              <w:t>Verdan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da Silva</w:t>
            </w:r>
          </w:p>
        </w:tc>
      </w:tr>
    </w:tbl>
    <w:p w14:paraId="1088D6CE" w14:textId="47DCE90D" w:rsidR="001541C6" w:rsidRDefault="001541C6">
      <w:pPr>
        <w:jc w:val="both"/>
      </w:pPr>
    </w:p>
    <w:p w14:paraId="5855A809" w14:textId="77777777" w:rsidR="00537352" w:rsidRDefault="00537352" w:rsidP="00E4635C">
      <w:pPr>
        <w:jc w:val="right"/>
      </w:pPr>
    </w:p>
    <w:p w14:paraId="7E338EE3" w14:textId="77777777" w:rsidR="00537352" w:rsidRDefault="00537352" w:rsidP="00E4635C">
      <w:pPr>
        <w:jc w:val="right"/>
      </w:pPr>
    </w:p>
    <w:p w14:paraId="0EDB5B98" w14:textId="77777777" w:rsidR="00537352" w:rsidRDefault="00537352" w:rsidP="00E4635C">
      <w:pPr>
        <w:jc w:val="right"/>
      </w:pPr>
    </w:p>
    <w:p w14:paraId="3E424FCF" w14:textId="77777777" w:rsidR="00537352" w:rsidRDefault="00537352" w:rsidP="00E4635C">
      <w:pPr>
        <w:jc w:val="right"/>
      </w:pPr>
    </w:p>
    <w:p w14:paraId="43254AB2" w14:textId="77777777" w:rsidR="00537352" w:rsidRDefault="00537352" w:rsidP="00E4635C">
      <w:pPr>
        <w:jc w:val="right"/>
      </w:pPr>
    </w:p>
    <w:p w14:paraId="4AF89DAA" w14:textId="77777777" w:rsidR="00537352" w:rsidRDefault="00537352" w:rsidP="00E4635C">
      <w:pPr>
        <w:jc w:val="right"/>
      </w:pPr>
    </w:p>
    <w:p w14:paraId="1F73C2CD" w14:textId="08AF5FBD" w:rsidR="001541C6" w:rsidRDefault="0045214A" w:rsidP="00E4635C">
      <w:pPr>
        <w:jc w:val="right"/>
      </w:pPr>
      <w:r>
        <w:lastRenderedPageBreak/>
        <w:t xml:space="preserve">Rio de Janeiro, </w:t>
      </w:r>
      <w:r w:rsidR="00E4635C">
        <w:t>23</w:t>
      </w:r>
      <w:r w:rsidR="00C40A1E">
        <w:t xml:space="preserve"> </w:t>
      </w:r>
      <w:r>
        <w:t>de</w:t>
      </w:r>
      <w:r w:rsidR="00C40A1E">
        <w:t xml:space="preserve"> ju</w:t>
      </w:r>
      <w:r w:rsidR="001D1DE7">
        <w:t>lho</w:t>
      </w:r>
      <w:r>
        <w:t xml:space="preserve"> de 202</w:t>
      </w:r>
      <w:r w:rsidR="001D1DE7">
        <w:t>1</w:t>
      </w:r>
      <w:r>
        <w:t>.</w:t>
      </w:r>
    </w:p>
    <w:p w14:paraId="37050438" w14:textId="4147BA16" w:rsidR="001541C6" w:rsidRDefault="0045214A" w:rsidP="00E105F6">
      <w:pPr>
        <w:tabs>
          <w:tab w:val="left" w:pos="4536"/>
        </w:tabs>
      </w:pPr>
      <w:r>
        <w:t xml:space="preserve">PRESIDENTE DA BANCA: </w:t>
      </w:r>
    </w:p>
    <w:p w14:paraId="567FB8B3" w14:textId="4C559751" w:rsidR="001541C6" w:rsidRDefault="00537352">
      <w:r>
        <w:rPr>
          <w:noProof/>
        </w:rPr>
        <w:drawing>
          <wp:anchor distT="0" distB="0" distL="114300" distR="114300" simplePos="0" relativeHeight="251657728" behindDoc="1" locked="0" layoutInCell="1" allowOverlap="1" wp14:anchorId="69B80911" wp14:editId="7C0AA393">
            <wp:simplePos x="0" y="0"/>
            <wp:positionH relativeFrom="margin">
              <wp:posOffset>-32385</wp:posOffset>
            </wp:positionH>
            <wp:positionV relativeFrom="margin">
              <wp:posOffset>568325</wp:posOffset>
            </wp:positionV>
            <wp:extent cx="2076450" cy="5524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D781F" w14:textId="6310D779" w:rsidR="00AA2684" w:rsidRDefault="00AA2684">
      <w:pPr>
        <w:rPr>
          <w:u w:val="single"/>
        </w:rPr>
      </w:pPr>
    </w:p>
    <w:p w14:paraId="7CDD9B7E" w14:textId="2F5C0984" w:rsidR="001541C6" w:rsidRDefault="0045214A">
      <w:pPr>
        <w:rPr>
          <w:u w:val="single"/>
        </w:rPr>
      </w:pPr>
      <w:r>
        <w:rPr>
          <w:u w:val="single"/>
        </w:rPr>
        <w:t>___________________________________________________________</w:t>
      </w:r>
    </w:p>
    <w:p w14:paraId="5CA32343" w14:textId="55741117" w:rsidR="001541C6" w:rsidRDefault="00404BBC">
      <w:r>
        <w:t xml:space="preserve">Cássia Barreto Brandão </w:t>
      </w:r>
    </w:p>
    <w:p w14:paraId="0BF49C68" w14:textId="77777777" w:rsidR="00537352" w:rsidRDefault="00537352" w:rsidP="00537352"/>
    <w:p w14:paraId="4220F170" w14:textId="4668976C" w:rsidR="00537352" w:rsidRDefault="00537352" w:rsidP="00537352">
      <w:r>
        <w:rPr>
          <w:noProof/>
        </w:rPr>
        <w:drawing>
          <wp:anchor distT="0" distB="0" distL="114300" distR="114300" simplePos="0" relativeHeight="251659776" behindDoc="1" locked="0" layoutInCell="1" allowOverlap="1" wp14:anchorId="3585F0F6" wp14:editId="28B36C6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87700" cy="546100"/>
            <wp:effectExtent l="0" t="0" r="0" b="6350"/>
            <wp:wrapNone/>
            <wp:docPr id="2" name="Imagem 2" descr="Uma imagem contendo espel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espelh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B1D3F" w14:textId="3DE76B23" w:rsidR="00537352" w:rsidRDefault="00537352" w:rsidP="00537352">
      <w:r>
        <w:t>___________________________________________________________</w:t>
      </w:r>
    </w:p>
    <w:p w14:paraId="7205FB4C" w14:textId="117C0503" w:rsidR="00537352" w:rsidRDefault="00537352" w:rsidP="00537352"/>
    <w:p w14:paraId="64FDBF45" w14:textId="1EEF7DE6" w:rsidR="00537352" w:rsidRDefault="00537352" w:rsidP="00537352">
      <w:proofErr w:type="spellStart"/>
      <w:r>
        <w:t>Antonio</w:t>
      </w:r>
      <w:proofErr w:type="spellEnd"/>
      <w:r>
        <w:t xml:space="preserve"> Carlos Oscar Júnior</w:t>
      </w:r>
    </w:p>
    <w:p w14:paraId="759F9B8C" w14:textId="27AA4590" w:rsidR="00537352" w:rsidRDefault="00537352" w:rsidP="00537352">
      <w:r>
        <w:rPr>
          <w:noProof/>
        </w:rPr>
        <w:drawing>
          <wp:anchor distT="0" distB="0" distL="114300" distR="114300" simplePos="0" relativeHeight="251660800" behindDoc="1" locked="0" layoutInCell="1" allowOverlap="1" wp14:anchorId="667853D0" wp14:editId="29440A1E">
            <wp:simplePos x="0" y="0"/>
            <wp:positionH relativeFrom="margin">
              <wp:posOffset>-76200</wp:posOffset>
            </wp:positionH>
            <wp:positionV relativeFrom="margin">
              <wp:posOffset>2341245</wp:posOffset>
            </wp:positionV>
            <wp:extent cx="3785870" cy="535305"/>
            <wp:effectExtent l="0" t="0" r="5080" b="0"/>
            <wp:wrapNone/>
            <wp:docPr id="7" name="image2.jpg" descr="Text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g" descr="Texto&#10;&#10;Descrição gerada automaticamente com confiança mé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535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5F1CD5" w14:textId="56F24768" w:rsidR="00537352" w:rsidRDefault="00537352" w:rsidP="00537352"/>
    <w:p w14:paraId="071F2FC4" w14:textId="432B7CCA" w:rsidR="00537352" w:rsidRDefault="00537352" w:rsidP="00537352">
      <w:r>
        <w:t>_______________________________________________</w:t>
      </w:r>
    </w:p>
    <w:p w14:paraId="527826E0" w14:textId="6E360BE8" w:rsidR="00537352" w:rsidRDefault="00537352" w:rsidP="00537352">
      <w:r>
        <w:t>Nadja Maria Castilho</w:t>
      </w:r>
    </w:p>
    <w:p w14:paraId="48D419F5" w14:textId="5A01F50C" w:rsidR="00537352" w:rsidRDefault="00537352"/>
    <w:sectPr w:rsidR="00537352" w:rsidSect="00B47E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09BA" w14:textId="77777777" w:rsidR="00643584" w:rsidRDefault="00643584">
      <w:pPr>
        <w:spacing w:line="240" w:lineRule="auto"/>
      </w:pPr>
      <w:r>
        <w:separator/>
      </w:r>
    </w:p>
  </w:endnote>
  <w:endnote w:type="continuationSeparator" w:id="0">
    <w:p w14:paraId="693F680C" w14:textId="77777777" w:rsidR="00643584" w:rsidRDefault="00643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69D8" w14:textId="77777777" w:rsidR="00B47E8A" w:rsidRDefault="00B47E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BF5F" w14:textId="77777777" w:rsidR="001541C6" w:rsidRDefault="004521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5D00A8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5D00A8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0425535E" w14:textId="77777777" w:rsidR="001541C6" w:rsidRDefault="001541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66EF" w14:textId="77777777" w:rsidR="00B47E8A" w:rsidRDefault="00B47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AC39" w14:textId="77777777" w:rsidR="00643584" w:rsidRDefault="00643584">
      <w:pPr>
        <w:spacing w:line="240" w:lineRule="auto"/>
      </w:pPr>
      <w:r>
        <w:separator/>
      </w:r>
    </w:p>
  </w:footnote>
  <w:footnote w:type="continuationSeparator" w:id="0">
    <w:p w14:paraId="757AF9B8" w14:textId="77777777" w:rsidR="00643584" w:rsidRDefault="00643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D161" w14:textId="77777777" w:rsidR="00B47E8A" w:rsidRDefault="00B47E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589F" w14:textId="77777777" w:rsidR="001541C6" w:rsidRDefault="001541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tbl>
    <w:tblPr>
      <w:tblStyle w:val="a"/>
      <w:tblW w:w="10391" w:type="dxa"/>
      <w:tblInd w:w="0" w:type="dxa"/>
      <w:tblLayout w:type="fixed"/>
      <w:tblLook w:val="0000" w:firstRow="0" w:lastRow="0" w:firstColumn="0" w:lastColumn="0" w:noHBand="0" w:noVBand="0"/>
    </w:tblPr>
    <w:tblGrid>
      <w:gridCol w:w="2463"/>
      <w:gridCol w:w="7928"/>
    </w:tblGrid>
    <w:tr w:rsidR="001541C6" w14:paraId="27A4D12D" w14:textId="77777777" w:rsidTr="00B47E8A">
      <w:trPr>
        <w:trHeight w:val="1278"/>
      </w:trPr>
      <w:tc>
        <w:tcPr>
          <w:tcW w:w="2463" w:type="dxa"/>
        </w:tcPr>
        <w:p w14:paraId="43387F9D" w14:textId="7BDE968A" w:rsidR="001541C6" w:rsidRDefault="004521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color w:val="000000"/>
            </w:rPr>
          </w:pPr>
          <w:r>
            <w:rPr>
              <w:rFonts w:ascii="Bookman Old Style" w:eastAsia="Bookman Old Style" w:hAnsi="Bookman Old Style" w:cs="Bookman Old Style"/>
              <w:noProof/>
              <w:color w:val="0000FF"/>
              <w:sz w:val="32"/>
              <w:szCs w:val="32"/>
            </w:rPr>
            <w:drawing>
              <wp:inline distT="0" distB="0" distL="0" distR="0" wp14:anchorId="687B21B2" wp14:editId="56C89CB7">
                <wp:extent cx="1040130" cy="107823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130" cy="1078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8" w:type="dxa"/>
        </w:tcPr>
        <w:p w14:paraId="6984782F" w14:textId="77777777" w:rsidR="001541C6" w:rsidRDefault="001541C6" w:rsidP="00B47E8A">
          <w:pPr>
            <w:jc w:val="right"/>
            <w:rPr>
              <w:rFonts w:ascii="Bookman Old Style" w:eastAsia="Bookman Old Style" w:hAnsi="Bookman Old Style" w:cs="Bookman Old Style"/>
              <w:color w:val="0000FF"/>
              <w:sz w:val="32"/>
              <w:szCs w:val="32"/>
            </w:rPr>
          </w:pPr>
        </w:p>
        <w:p w14:paraId="1A038E39" w14:textId="77777777" w:rsidR="001541C6" w:rsidRDefault="0045214A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UNIVERSIDADE DO ESTADO DO RIO DE JANEIRO</w:t>
          </w:r>
        </w:p>
        <w:p w14:paraId="1573F0CF" w14:textId="77777777" w:rsidR="00233089" w:rsidRDefault="00233089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CENTRO DE TECNOLOGIA E CIÊNCIAS</w:t>
          </w:r>
        </w:p>
        <w:p w14:paraId="1BE9EF59" w14:textId="77777777" w:rsidR="001541C6" w:rsidRDefault="00233089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INSTITUTO DE GEOGRAFIA</w:t>
          </w:r>
        </w:p>
        <w:p w14:paraId="788FDB02" w14:textId="788CFC46" w:rsidR="001541C6" w:rsidRDefault="00233089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smallCaps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DEPARTAMENTO DE GEOGRAFIA</w:t>
          </w:r>
          <w:r w:rsidR="00404BBC"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 xml:space="preserve"> FÍSICA</w:t>
          </w:r>
        </w:p>
        <w:p w14:paraId="41D1C5FA" w14:textId="77777777" w:rsidR="001541C6" w:rsidRDefault="001541C6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right"/>
            <w:rPr>
              <w:color w:val="000000"/>
            </w:rPr>
          </w:pPr>
        </w:p>
      </w:tc>
    </w:tr>
  </w:tbl>
  <w:p w14:paraId="78F97E84" w14:textId="77777777" w:rsidR="001541C6" w:rsidRDefault="001541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EDD6" w14:textId="77777777" w:rsidR="00B47E8A" w:rsidRDefault="00B47E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C6"/>
    <w:rsid w:val="000A6ED2"/>
    <w:rsid w:val="00144229"/>
    <w:rsid w:val="001541C6"/>
    <w:rsid w:val="001D1DE7"/>
    <w:rsid w:val="00233089"/>
    <w:rsid w:val="00283B9A"/>
    <w:rsid w:val="003B0A5C"/>
    <w:rsid w:val="00404BBC"/>
    <w:rsid w:val="00443D31"/>
    <w:rsid w:val="0045214A"/>
    <w:rsid w:val="0047165A"/>
    <w:rsid w:val="004C19A9"/>
    <w:rsid w:val="00537352"/>
    <w:rsid w:val="00563666"/>
    <w:rsid w:val="005D00A8"/>
    <w:rsid w:val="00643584"/>
    <w:rsid w:val="00664FAD"/>
    <w:rsid w:val="007B44FE"/>
    <w:rsid w:val="007C21E9"/>
    <w:rsid w:val="007C364A"/>
    <w:rsid w:val="00973B8A"/>
    <w:rsid w:val="009972DE"/>
    <w:rsid w:val="00A03B82"/>
    <w:rsid w:val="00AA2684"/>
    <w:rsid w:val="00AB3030"/>
    <w:rsid w:val="00B47E8A"/>
    <w:rsid w:val="00B975D7"/>
    <w:rsid w:val="00C22C61"/>
    <w:rsid w:val="00C40A1E"/>
    <w:rsid w:val="00CD01F4"/>
    <w:rsid w:val="00DA5788"/>
    <w:rsid w:val="00DA60A1"/>
    <w:rsid w:val="00E105F6"/>
    <w:rsid w:val="00E37907"/>
    <w:rsid w:val="00E4635C"/>
    <w:rsid w:val="00E85A23"/>
    <w:rsid w:val="00F8260C"/>
    <w:rsid w:val="00FA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5CA6F"/>
  <w15:docId w15:val="{65367C50-28EB-42A8-B931-40E9C65D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C2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267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671D"/>
  </w:style>
  <w:style w:type="paragraph" w:styleId="Rodap">
    <w:name w:val="footer"/>
    <w:basedOn w:val="Normal"/>
    <w:link w:val="RodapChar"/>
    <w:uiPriority w:val="99"/>
    <w:unhideWhenUsed/>
    <w:rsid w:val="00A267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671D"/>
  </w:style>
  <w:style w:type="paragraph" w:styleId="Textodebalo">
    <w:name w:val="Balloon Text"/>
    <w:basedOn w:val="Normal"/>
    <w:link w:val="TextodebaloChar"/>
    <w:uiPriority w:val="99"/>
    <w:semiHidden/>
    <w:unhideWhenUsed/>
    <w:rsid w:val="00A267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7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3B0A5C"/>
    <w:rPr>
      <w:color w:val="0000FF"/>
      <w:u w:val="single"/>
    </w:rPr>
  </w:style>
  <w:style w:type="table" w:customStyle="1" w:styleId="SimplesTabela11">
    <w:name w:val="Simples Tabela 11"/>
    <w:basedOn w:val="Tabelanormal"/>
    <w:uiPriority w:val="41"/>
    <w:rsid w:val="00B47E8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sid w:val="00B47E8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a1">
    <w:name w:val="Tabela de Grade 1 Clara1"/>
    <w:basedOn w:val="Tabelanormal"/>
    <w:uiPriority w:val="46"/>
    <w:rsid w:val="00B47E8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w3eCk9RX3+FSOG7NQSUb1moxw==">AMUW2mUJQ6qAhfIrI4J4OMXYuMdQzWOPNEoSth/aWoPWXgzj5hCyyiQcW21EAoq7VVK1L6i6K4E+HD5IqCersWBO394brsdy++WozNYzfg4JUsf3b5emRco=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Cássia Brandão</cp:lastModifiedBy>
  <cp:revision>2</cp:revision>
  <cp:lastPrinted>2020-06-24T15:32:00Z</cp:lastPrinted>
  <dcterms:created xsi:type="dcterms:W3CDTF">2021-07-22T19:15:00Z</dcterms:created>
  <dcterms:modified xsi:type="dcterms:W3CDTF">2021-07-22T19:15:00Z</dcterms:modified>
</cp:coreProperties>
</file>